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5B56" w14:textId="77777777" w:rsidR="004B27F4" w:rsidRPr="004C054D" w:rsidRDefault="004B27F4" w:rsidP="004B27F4">
      <w:pPr>
        <w:spacing w:line="480" w:lineRule="auto"/>
        <w:jc w:val="left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附件：</w:t>
      </w:r>
    </w:p>
    <w:p w14:paraId="04F2E14A" w14:textId="77777777" w:rsidR="004B27F4" w:rsidRPr="004C054D" w:rsidRDefault="004B27F4" w:rsidP="004B27F4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文科综合实验中心202</w:t>
      </w:r>
      <w:r>
        <w:rPr>
          <w:rFonts w:ascii="方正小标宋简体" w:eastAsia="方正小标宋简体"/>
          <w:sz w:val="28"/>
          <w:szCs w:val="28"/>
        </w:rPr>
        <w:t>1</w:t>
      </w:r>
      <w:r w:rsidRPr="004C054D">
        <w:rPr>
          <w:rFonts w:ascii="方正小标宋简体" w:eastAsia="方正小标宋简体" w:hint="eastAsia"/>
          <w:sz w:val="28"/>
          <w:szCs w:val="28"/>
        </w:rPr>
        <w:t>-202</w:t>
      </w:r>
      <w:r>
        <w:rPr>
          <w:rFonts w:ascii="方正小标宋简体" w:eastAsia="方正小标宋简体"/>
          <w:sz w:val="28"/>
          <w:szCs w:val="28"/>
        </w:rPr>
        <w:t>2</w:t>
      </w:r>
      <w:r w:rsidRPr="004C054D"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/>
          <w:sz w:val="28"/>
          <w:szCs w:val="28"/>
        </w:rPr>
        <w:t>1</w:t>
      </w:r>
      <w:r w:rsidRPr="004C054D">
        <w:rPr>
          <w:rFonts w:ascii="方正小标宋简体" w:eastAsia="方正小标宋简体" w:hint="eastAsia"/>
          <w:sz w:val="28"/>
          <w:szCs w:val="28"/>
        </w:rPr>
        <w:t>）实验室培训需求汇总表</w:t>
      </w:r>
    </w:p>
    <w:p w14:paraId="74B98EB3" w14:textId="77777777" w:rsidR="004B27F4" w:rsidRPr="00E93701" w:rsidRDefault="004B27F4" w:rsidP="004B27F4">
      <w:pPr>
        <w:jc w:val="center"/>
        <w:rPr>
          <w:rFonts w:ascii="仿宋_GB2312" w:eastAsia="仿宋_GB2312" w:hint="eastAsia"/>
          <w:sz w:val="24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244"/>
        <w:gridCol w:w="1134"/>
        <w:gridCol w:w="2606"/>
        <w:gridCol w:w="1270"/>
      </w:tblGrid>
      <w:tr w:rsidR="004B27F4" w:rsidRPr="004C054D" w14:paraId="6D366325" w14:textId="77777777" w:rsidTr="000256E1">
        <w:trPr>
          <w:trHeight w:val="81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596C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4964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实训（验）室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445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培训地点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71E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需求人员及联系电话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1C0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所属学院</w:t>
            </w:r>
          </w:p>
        </w:tc>
      </w:tr>
      <w:tr w:rsidR="004B27F4" w:rsidRPr="004C054D" w14:paraId="152A7343" w14:textId="77777777" w:rsidTr="000256E1">
        <w:trPr>
          <w:trHeight w:val="1024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67ED2" w14:textId="77777777" w:rsidR="004B27F4" w:rsidRPr="004C054D" w:rsidRDefault="004B27F4" w:rsidP="000256E1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kern w:val="0"/>
                <w:sz w:val="24"/>
              </w:rPr>
              <w:t>15:30-16:30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C35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数字模拟法庭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900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1301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6A1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266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7C4E2C98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47CBA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A591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经管类综合实训室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5C7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45C9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87A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42FA01A9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BFF9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9DEE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3D融合旅游实训室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192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6D47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B1A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2DD1A960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9999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36F6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外语影视实验室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2D93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857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C455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188B4F7C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A010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DFF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微格教学实训室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6F7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7B6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3FD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344314F7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FFB9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99D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精品课程录播室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D1D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ECA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4E4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4A02A27A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176C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13C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同声传译实训室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A653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7FF0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0675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4F3FF9DF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F258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381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演播室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9E63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25FD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35A6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2EF8DC3C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AE4F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5C9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摄影实训室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7E0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DA3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0DA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B27F4" w:rsidRPr="004C054D" w14:paraId="7DED94F9" w14:textId="77777777" w:rsidTr="000256E1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B6C0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7A1" w14:textId="77777777" w:rsidR="004B27F4" w:rsidRPr="004C054D" w:rsidRDefault="004B27F4" w:rsidP="000256E1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其他（自行填写，可各起一格）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5CF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013D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F3D" w14:textId="77777777" w:rsidR="004B27F4" w:rsidRPr="004C054D" w:rsidRDefault="004B27F4" w:rsidP="000256E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</w:tbl>
    <w:p w14:paraId="059C1650" w14:textId="7F52B641" w:rsidR="004F11AC" w:rsidRPr="004B27F4" w:rsidRDefault="004B27F4">
      <w:r w:rsidRPr="004C054D">
        <w:rPr>
          <w:rFonts w:ascii="仿宋_GB2312" w:eastAsia="仿宋_GB2312" w:hint="eastAsia"/>
          <w:sz w:val="24"/>
        </w:rPr>
        <w:t>（注：此表只需发电子稿）</w:t>
      </w:r>
    </w:p>
    <w:sectPr w:rsidR="004F11AC" w:rsidRPr="004B27F4" w:rsidSect="00016A39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5CE0" w14:textId="77777777" w:rsidR="00FD724A" w:rsidRDefault="00FD724A" w:rsidP="004B27F4">
      <w:r>
        <w:separator/>
      </w:r>
    </w:p>
  </w:endnote>
  <w:endnote w:type="continuationSeparator" w:id="0">
    <w:p w14:paraId="7852F1D2" w14:textId="77777777" w:rsidR="00FD724A" w:rsidRDefault="00FD724A" w:rsidP="004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8039" w14:textId="77777777" w:rsidR="00FD724A" w:rsidRDefault="00FD724A" w:rsidP="004B27F4">
      <w:r>
        <w:separator/>
      </w:r>
    </w:p>
  </w:footnote>
  <w:footnote w:type="continuationSeparator" w:id="0">
    <w:p w14:paraId="191119CF" w14:textId="77777777" w:rsidR="00FD724A" w:rsidRDefault="00FD724A" w:rsidP="004B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D2C5" w14:textId="77777777" w:rsidR="009709D5" w:rsidRDefault="00FD724A" w:rsidP="00EE70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71"/>
    <w:rsid w:val="00102B71"/>
    <w:rsid w:val="004B27F4"/>
    <w:rsid w:val="004F11AC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C80A3-70CF-4E44-B4F2-0781EACC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2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7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2021-08-29T08:35:00Z</dcterms:created>
  <dcterms:modified xsi:type="dcterms:W3CDTF">2021-08-29T08:35:00Z</dcterms:modified>
</cp:coreProperties>
</file>