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B46F" w14:textId="77777777" w:rsidR="0076585D" w:rsidRPr="009A46C7" w:rsidRDefault="0076585D" w:rsidP="0076585D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r w:rsidRPr="009A46C7">
        <w:rPr>
          <w:rFonts w:hint="eastAsia"/>
          <w:b/>
          <w:sz w:val="32"/>
          <w:szCs w:val="32"/>
        </w:rPr>
        <w:t>文科综合实</w:t>
      </w:r>
      <w:r>
        <w:rPr>
          <w:rFonts w:hint="eastAsia"/>
          <w:b/>
          <w:sz w:val="32"/>
          <w:szCs w:val="32"/>
        </w:rPr>
        <w:t>验</w:t>
      </w:r>
      <w:r w:rsidRPr="009A46C7">
        <w:rPr>
          <w:rFonts w:hint="eastAsia"/>
          <w:b/>
          <w:sz w:val="32"/>
          <w:szCs w:val="32"/>
        </w:rPr>
        <w:t>中心教学软件（素材）安装申请表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398"/>
        <w:gridCol w:w="1841"/>
        <w:gridCol w:w="2537"/>
      </w:tblGrid>
      <w:tr w:rsidR="0076585D" w:rsidRPr="00556AB0" w14:paraId="70A0DDAC" w14:textId="77777777" w:rsidTr="00E14193">
        <w:trPr>
          <w:trHeight w:val="613"/>
          <w:jc w:val="center"/>
        </w:trPr>
        <w:tc>
          <w:tcPr>
            <w:tcW w:w="1613" w:type="dxa"/>
            <w:vAlign w:val="center"/>
          </w:tcPr>
          <w:p w14:paraId="5251F631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398" w:type="dxa"/>
            <w:vAlign w:val="center"/>
          </w:tcPr>
          <w:p w14:paraId="2D5E96FC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20D30B94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vAlign w:val="center"/>
          </w:tcPr>
          <w:p w14:paraId="5B6FF1EC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6585D" w:rsidRPr="00556AB0" w14:paraId="6295C2F4" w14:textId="77777777" w:rsidTr="00E14193">
        <w:trPr>
          <w:trHeight w:val="605"/>
          <w:jc w:val="center"/>
        </w:trPr>
        <w:tc>
          <w:tcPr>
            <w:tcW w:w="1613" w:type="dxa"/>
            <w:vAlign w:val="center"/>
          </w:tcPr>
          <w:p w14:paraId="666501BF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398" w:type="dxa"/>
            <w:vAlign w:val="center"/>
          </w:tcPr>
          <w:p w14:paraId="4C00FCBD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5CECBE44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vAlign w:val="center"/>
          </w:tcPr>
          <w:p w14:paraId="014C2E38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6585D" w:rsidRPr="00556AB0" w14:paraId="529DC215" w14:textId="77777777" w:rsidTr="00E14193">
        <w:trPr>
          <w:trHeight w:val="567"/>
          <w:jc w:val="center"/>
        </w:trPr>
        <w:tc>
          <w:tcPr>
            <w:tcW w:w="1613" w:type="dxa"/>
            <w:vAlign w:val="center"/>
          </w:tcPr>
          <w:p w14:paraId="2664F5B7" w14:textId="77777777" w:rsidR="0076585D" w:rsidRPr="00556AB0" w:rsidRDefault="0076585D" w:rsidP="00E14193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98" w:type="dxa"/>
            <w:vAlign w:val="center"/>
          </w:tcPr>
          <w:p w14:paraId="0A334214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14:paraId="6B7AAF83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vAlign w:val="center"/>
          </w:tcPr>
          <w:p w14:paraId="5CAC21E9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6585D" w:rsidRPr="00556AB0" w14:paraId="4CD65ED3" w14:textId="77777777" w:rsidTr="00E14193">
        <w:trPr>
          <w:trHeight w:val="7064"/>
          <w:jc w:val="center"/>
        </w:trPr>
        <w:tc>
          <w:tcPr>
            <w:tcW w:w="8389" w:type="dxa"/>
            <w:gridSpan w:val="4"/>
            <w:vAlign w:val="center"/>
          </w:tcPr>
          <w:tbl>
            <w:tblPr>
              <w:tblW w:w="8056" w:type="dxa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013"/>
              <w:gridCol w:w="2015"/>
              <w:gridCol w:w="2015"/>
            </w:tblGrid>
            <w:tr w:rsidR="0076585D" w:rsidRPr="00556AB0" w14:paraId="1881AE98" w14:textId="77777777" w:rsidTr="00E14193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  <w:vAlign w:val="center"/>
                </w:tcPr>
                <w:p w14:paraId="092B82B0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课程名称</w:t>
                  </w:r>
                </w:p>
              </w:tc>
              <w:tc>
                <w:tcPr>
                  <w:tcW w:w="2013" w:type="dxa"/>
                  <w:vAlign w:val="center"/>
                </w:tcPr>
                <w:p w14:paraId="6541525B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教学软件</w:t>
                  </w:r>
                </w:p>
                <w:p w14:paraId="160164A6" w14:textId="77777777" w:rsidR="0076585D" w:rsidRPr="00556AB0" w:rsidRDefault="0076585D" w:rsidP="00E14193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（素材）名称</w:t>
                  </w:r>
                </w:p>
              </w:tc>
              <w:tc>
                <w:tcPr>
                  <w:tcW w:w="2015" w:type="dxa"/>
                  <w:vAlign w:val="center"/>
                </w:tcPr>
                <w:p w14:paraId="4E7EE3E2" w14:textId="77777777" w:rsidR="0076585D" w:rsidRPr="00556AB0" w:rsidRDefault="0076585D" w:rsidP="00E14193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版本号</w:t>
                  </w:r>
                </w:p>
              </w:tc>
              <w:tc>
                <w:tcPr>
                  <w:tcW w:w="2015" w:type="dxa"/>
                  <w:tcBorders>
                    <w:right w:val="nil"/>
                  </w:tcBorders>
                  <w:vAlign w:val="center"/>
                </w:tcPr>
                <w:p w14:paraId="74F93C0D" w14:textId="77777777" w:rsidR="0076585D" w:rsidRPr="00556AB0" w:rsidRDefault="0076585D" w:rsidP="00E14193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备注</w:t>
                  </w:r>
                </w:p>
              </w:tc>
            </w:tr>
            <w:tr w:rsidR="0076585D" w:rsidRPr="00556AB0" w14:paraId="2751A02E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4213B80A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098821AA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46803BEB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408772F3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1DA75E8C" w14:textId="77777777" w:rsidTr="00E14193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017ADEA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61BB78C3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7014CC78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68F51805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7E1EE171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38E2D57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7123D6F9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06FAF6C3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64D94452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49C4D64C" w14:textId="77777777" w:rsidTr="00E14193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01BB9C39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1564E70A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B00242E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2F78D65F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3E1B2FA2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1F5E0F02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76727AB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20D9D6A2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600BC1EB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50C05C38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33FF3CD5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61CD8F3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25FB4682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33CCBECC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03CC85FF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7E9EAE73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28977760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5CB729E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78F901F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6E896103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583D3C7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404556E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3F22D1AD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35D2AED1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7990CA77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275BAF2C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035BE0DD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76CE226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5D0A920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038E3914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42B432B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160A5725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25BDF6EB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03B64BFF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1D67744C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023053AA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1306585C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75786C5B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27E1D2F9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67326F5D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24E55948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0D9EF88D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26B1E116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1114D4BF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76585D" w:rsidRPr="00556AB0" w14:paraId="00963904" w14:textId="77777777" w:rsidTr="00E14193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14:paraId="14E723AC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14:paraId="02502BA5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14:paraId="58A70838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14:paraId="1AF33DCA" w14:textId="77777777" w:rsidR="0076585D" w:rsidRPr="00556AB0" w:rsidRDefault="0076585D" w:rsidP="00E14193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</w:tbl>
          <w:p w14:paraId="1E15FEA2" w14:textId="77777777" w:rsidR="0076585D" w:rsidRPr="00556AB0" w:rsidRDefault="0076585D" w:rsidP="00E14193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6585D" w:rsidRPr="00556AB0" w14:paraId="1C8F78AB" w14:textId="77777777" w:rsidTr="00E14193">
        <w:trPr>
          <w:trHeight w:val="2162"/>
          <w:jc w:val="center"/>
        </w:trPr>
        <w:tc>
          <w:tcPr>
            <w:tcW w:w="8389" w:type="dxa"/>
            <w:gridSpan w:val="4"/>
          </w:tcPr>
          <w:p w14:paraId="57009F0D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4DE2A883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14:paraId="0B678DEC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1EBC5288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39B6DCEF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37469923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2A6DA52A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14:paraId="4B6600BE" w14:textId="77777777" w:rsidR="0076585D" w:rsidRPr="00556AB0" w:rsidRDefault="0076585D" w:rsidP="00E14193">
            <w:pPr>
              <w:rPr>
                <w:rFonts w:hint="eastAsia"/>
                <w:b/>
                <w:sz w:val="24"/>
              </w:rPr>
            </w:pPr>
          </w:p>
          <w:p w14:paraId="2337539D" w14:textId="77777777" w:rsidR="0076585D" w:rsidRPr="00556AB0" w:rsidRDefault="0076585D" w:rsidP="00E14193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4714E84D" w14:textId="77777777" w:rsidR="0076585D" w:rsidRDefault="0076585D" w:rsidP="0076585D">
      <w:pPr>
        <w:ind w:leftChars="200" w:left="42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请将此表及</w:t>
      </w:r>
      <w:r w:rsidRPr="00CB2A5C">
        <w:rPr>
          <w:rFonts w:ascii="黑体" w:eastAsia="黑体" w:hint="eastAsia"/>
        </w:rPr>
        <w:t>教学软件、教学素材安装盘</w:t>
      </w:r>
      <w:r>
        <w:rPr>
          <w:rFonts w:hint="eastAsia"/>
        </w:rPr>
        <w:t>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14:paraId="0820A3F3" w14:textId="77777777" w:rsidR="0076585D" w:rsidRDefault="0076585D" w:rsidP="0076585D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联系人：陈美芳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666758</w:t>
      </w:r>
    </w:p>
    <w:p w14:paraId="4076572C" w14:textId="77777777" w:rsidR="007B5407" w:rsidRPr="0076585D" w:rsidRDefault="007B5407"/>
    <w:sectPr w:rsidR="007B5407" w:rsidRPr="0076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CDB5" w14:textId="77777777" w:rsidR="003508C3" w:rsidRDefault="003508C3" w:rsidP="0076585D">
      <w:r>
        <w:separator/>
      </w:r>
    </w:p>
  </w:endnote>
  <w:endnote w:type="continuationSeparator" w:id="0">
    <w:p w14:paraId="76EFA475" w14:textId="77777777" w:rsidR="003508C3" w:rsidRDefault="003508C3" w:rsidP="0076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DB51" w14:textId="77777777" w:rsidR="003508C3" w:rsidRDefault="003508C3" w:rsidP="0076585D">
      <w:r>
        <w:separator/>
      </w:r>
    </w:p>
  </w:footnote>
  <w:footnote w:type="continuationSeparator" w:id="0">
    <w:p w14:paraId="4DF67E19" w14:textId="77777777" w:rsidR="003508C3" w:rsidRDefault="003508C3" w:rsidP="0076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E"/>
    <w:rsid w:val="003508C3"/>
    <w:rsid w:val="0076585D"/>
    <w:rsid w:val="007B5407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25AA43-E61F-47BA-9095-6B0129D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85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8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2023-06-12T08:40:00Z</dcterms:created>
  <dcterms:modified xsi:type="dcterms:W3CDTF">2023-06-12T08:40:00Z</dcterms:modified>
</cp:coreProperties>
</file>